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9" w:rsidRPr="007E7496" w:rsidRDefault="007E7496">
      <w:pPr>
        <w:rPr>
          <w:rFonts w:ascii="Times New Roman" w:hAnsi="Times New Roman" w:cs="Times New Roman"/>
          <w:sz w:val="28"/>
          <w:szCs w:val="28"/>
        </w:rPr>
      </w:pPr>
      <w:r w:rsidRPr="007E7496">
        <w:rPr>
          <w:rFonts w:ascii="Times New Roman" w:hAnsi="Times New Roman" w:cs="Times New Roman"/>
          <w:sz w:val="28"/>
          <w:szCs w:val="28"/>
        </w:rPr>
        <w:t xml:space="preserve">Заключенные и планируемые к заключению договора с иностранными и (или) международными организациями по вопросам образования и науки в МБДОУ </w:t>
      </w:r>
      <w:proofErr w:type="spellStart"/>
      <w:r w:rsidRPr="007E74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7496">
        <w:rPr>
          <w:rFonts w:ascii="Times New Roman" w:hAnsi="Times New Roman" w:cs="Times New Roman"/>
          <w:sz w:val="28"/>
          <w:szCs w:val="28"/>
        </w:rPr>
        <w:t xml:space="preserve">/с «Журавлик» х. Антонова -  </w:t>
      </w:r>
      <w:r w:rsidRPr="007E74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sectPr w:rsidR="004734D9" w:rsidRPr="007E7496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7496"/>
    <w:rsid w:val="004734D9"/>
    <w:rsid w:val="007E7496"/>
    <w:rsid w:val="007F1A6F"/>
    <w:rsid w:val="00E177CD"/>
    <w:rsid w:val="00F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2024-05-17T07:03:00Z</dcterms:created>
  <dcterms:modified xsi:type="dcterms:W3CDTF">2024-05-17T07:05:00Z</dcterms:modified>
</cp:coreProperties>
</file>