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6" w:rsidRPr="00A15DD6" w:rsidRDefault="00A15DD6" w:rsidP="00655F9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«Уважаемые родители!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национального проекта «Образование» оказывается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можете обратиться в Службы оказания услуг психолого-педагогической, методической и консультативной помощи по месту жительства по вопросам: 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развития, обучения и воспитания детей и подростков;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трудностей во взаимоотношениях между родителями и детьми;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профилактики проблем социализации у детей и подростков;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профориентации школьников,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развития, обучения и воспитания детей с ОВЗ и инвалидностью;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 на воспитание в свои семьи детей, оставшихся без попечения родителей.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Получить консультацию можно очно или дистанционно (по телефону или посредством письменного обращения).</w:t>
      </w:r>
    </w:p>
    <w:p w:rsidR="00A15DD6" w:rsidRPr="00A15DD6" w:rsidRDefault="00A15DD6" w:rsidP="00A15DD6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консультации необходимо позвонить по номеру «Горячей линии по оказанию помощи родителям» 8-800-555-89-81 и/или обратиться в Службу на портале «</w:t>
      </w:r>
      <w:proofErr w:type="spellStart"/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Растимдетей.рф</w:t>
      </w:r>
      <w:proofErr w:type="spellEnd"/>
      <w:r w:rsidRPr="00A15DD6">
        <w:rPr>
          <w:rFonts w:ascii="Times New Roman" w:eastAsia="Calibri" w:hAnsi="Times New Roman" w:cs="Times New Roman"/>
          <w:sz w:val="28"/>
          <w:szCs w:val="28"/>
          <w:lang w:eastAsia="en-US"/>
        </w:rPr>
        <w:t>», указав свой регион и выбрав интересующий Вас вопрос».</w:t>
      </w:r>
    </w:p>
    <w:p w:rsidR="00A15DD6" w:rsidRPr="00E22C6E" w:rsidRDefault="00A15DD6" w:rsidP="00A15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15DD6" w:rsidRPr="00E22C6E" w:rsidSect="008E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DA7"/>
    <w:multiLevelType w:val="hybridMultilevel"/>
    <w:tmpl w:val="02A8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A50"/>
    <w:rsid w:val="00046A8E"/>
    <w:rsid w:val="00183877"/>
    <w:rsid w:val="00187E61"/>
    <w:rsid w:val="00282B52"/>
    <w:rsid w:val="002B41E2"/>
    <w:rsid w:val="003272BB"/>
    <w:rsid w:val="00333E58"/>
    <w:rsid w:val="0050007E"/>
    <w:rsid w:val="00517A55"/>
    <w:rsid w:val="0053464C"/>
    <w:rsid w:val="00562FF4"/>
    <w:rsid w:val="00597A2C"/>
    <w:rsid w:val="005C1764"/>
    <w:rsid w:val="00620A32"/>
    <w:rsid w:val="00655F94"/>
    <w:rsid w:val="00656A0D"/>
    <w:rsid w:val="00663B31"/>
    <w:rsid w:val="00750A50"/>
    <w:rsid w:val="007D5601"/>
    <w:rsid w:val="007F5EDB"/>
    <w:rsid w:val="00881E22"/>
    <w:rsid w:val="008E77FE"/>
    <w:rsid w:val="00953D03"/>
    <w:rsid w:val="00A15DD6"/>
    <w:rsid w:val="00A17930"/>
    <w:rsid w:val="00AA61DE"/>
    <w:rsid w:val="00C640F1"/>
    <w:rsid w:val="00C95D8C"/>
    <w:rsid w:val="00CE27A2"/>
    <w:rsid w:val="00CE3929"/>
    <w:rsid w:val="00D32949"/>
    <w:rsid w:val="00D36D1B"/>
    <w:rsid w:val="00DB3706"/>
    <w:rsid w:val="00DD6AA8"/>
    <w:rsid w:val="00DF596D"/>
    <w:rsid w:val="00E22C6E"/>
    <w:rsid w:val="00E84F63"/>
    <w:rsid w:val="00EA2B9E"/>
    <w:rsid w:val="00F2407B"/>
    <w:rsid w:val="00FB6E80"/>
    <w:rsid w:val="00FE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50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5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517A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7A55"/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517A55"/>
  </w:style>
  <w:style w:type="paragraph" w:styleId="a9">
    <w:name w:val="List Paragraph"/>
    <w:basedOn w:val="a"/>
    <w:uiPriority w:val="34"/>
    <w:qFormat/>
    <w:rsid w:val="00656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антипов</dc:creator>
  <cp:lastModifiedBy>Пользователь Windows</cp:lastModifiedBy>
  <cp:revision>7</cp:revision>
  <cp:lastPrinted>2019-08-06T10:25:00Z</cp:lastPrinted>
  <dcterms:created xsi:type="dcterms:W3CDTF">2021-10-26T12:03:00Z</dcterms:created>
  <dcterms:modified xsi:type="dcterms:W3CDTF">2021-10-26T13:28:00Z</dcterms:modified>
</cp:coreProperties>
</file>