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CF30" w14:textId="77777777" w:rsidR="007974F6" w:rsidRPr="000A2B8A" w:rsidRDefault="007974F6" w:rsidP="000A2B8A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2"/>
          <w:lang w:eastAsia="ru-RU"/>
        </w:rPr>
      </w:pPr>
      <w:r w:rsidRPr="000A2B8A">
        <w:rPr>
          <w:rFonts w:eastAsia="Times New Roman" w:cs="Times New Roman"/>
          <w:b/>
          <w:color w:val="000000"/>
          <w:lang w:eastAsia="ru-RU"/>
        </w:rPr>
        <w:t>Све</w:t>
      </w:r>
      <w:r w:rsidR="00850490" w:rsidRPr="000A2B8A">
        <w:rPr>
          <w:rFonts w:eastAsia="Times New Roman" w:cs="Times New Roman"/>
          <w:b/>
          <w:color w:val="000000"/>
          <w:lang w:eastAsia="ru-RU"/>
        </w:rPr>
        <w:t>дения о педагогических кадрах  детского сада «Журавлик</w:t>
      </w:r>
      <w:r w:rsidRPr="000A2B8A">
        <w:rPr>
          <w:rFonts w:eastAsia="Times New Roman" w:cs="Times New Roman"/>
          <w:b/>
          <w:color w:val="000000"/>
          <w:lang w:eastAsia="ru-RU"/>
        </w:rPr>
        <w:t>»</w:t>
      </w:r>
      <w:r w:rsidR="00D1547E" w:rsidRPr="000A2B8A">
        <w:rPr>
          <w:rFonts w:eastAsia="Times New Roman" w:cs="Times New Roman"/>
          <w:b/>
          <w:color w:val="000000"/>
          <w:lang w:eastAsia="ru-RU"/>
        </w:rPr>
        <w:t xml:space="preserve"> х. Антонов</w:t>
      </w:r>
      <w:r w:rsidR="008504E3" w:rsidRPr="000A2B8A">
        <w:rPr>
          <w:rFonts w:eastAsia="Times New Roman" w:cs="Times New Roman"/>
          <w:b/>
          <w:color w:val="000000"/>
          <w:lang w:eastAsia="ru-RU"/>
        </w:rPr>
        <w:t>а</w:t>
      </w:r>
    </w:p>
    <w:p w14:paraId="50A95A73" w14:textId="77777777" w:rsidR="007974F6" w:rsidRPr="007974F6" w:rsidRDefault="007974F6" w:rsidP="007974F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7974F6">
        <w:rPr>
          <w:rFonts w:eastAsia="Times New Roman" w:cs="Times New Roman"/>
          <w:color w:val="000000"/>
          <w:lang w:eastAsia="ru-RU"/>
        </w:rPr>
        <w:t>                                           </w:t>
      </w:r>
    </w:p>
    <w:p w14:paraId="0BFFCAD7" w14:textId="77777777" w:rsidR="007974F6" w:rsidRPr="007974F6" w:rsidRDefault="007974F6" w:rsidP="007974F6">
      <w:pPr>
        <w:shd w:val="clear" w:color="auto" w:fill="FFFFFF"/>
        <w:rPr>
          <w:rFonts w:ascii="Arial" w:eastAsia="Times New Roman" w:hAnsi="Arial" w:cs="Arial"/>
          <w:color w:val="000000"/>
          <w:sz w:val="22"/>
          <w:lang w:eastAsia="ru-RU"/>
        </w:rPr>
      </w:pPr>
      <w:r w:rsidRPr="007974F6">
        <w:rPr>
          <w:rFonts w:eastAsia="Times New Roman" w:cs="Times New Roman"/>
          <w:color w:val="000000"/>
          <w:sz w:val="32"/>
          <w:lang w:eastAsia="ru-RU"/>
        </w:rPr>
        <w:t>   </w:t>
      </w:r>
    </w:p>
    <w:tbl>
      <w:tblPr>
        <w:tblW w:w="13647" w:type="dxa"/>
        <w:tblInd w:w="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61"/>
        <w:gridCol w:w="1637"/>
        <w:gridCol w:w="2116"/>
        <w:gridCol w:w="1543"/>
        <w:gridCol w:w="1774"/>
        <w:gridCol w:w="1591"/>
        <w:gridCol w:w="2188"/>
      </w:tblGrid>
      <w:tr w:rsidR="00156EEC" w:rsidRPr="007974F6" w14:paraId="5621C6D2" w14:textId="77777777" w:rsidTr="000A2B8A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6482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bookmarkStart w:id="0" w:name="1539205aa3ad4d3f92209190946c8755541a5298"/>
            <w:bookmarkStart w:id="1" w:name="0"/>
            <w:bookmarkEnd w:id="0"/>
            <w:bookmarkEnd w:id="1"/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Ф.И.О.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B73B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Год</w:t>
            </w:r>
          </w:p>
          <w:p w14:paraId="632B0A67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0590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</w:t>
            </w:r>
          </w:p>
          <w:p w14:paraId="44510741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14:paraId="73902D50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какого года)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5B0F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69DD382C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оконченного</w:t>
            </w:r>
          </w:p>
          <w:p w14:paraId="66C0D536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</w:t>
            </w:r>
          </w:p>
          <w:p w14:paraId="0EC061AC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заведения (год</w:t>
            </w:r>
          </w:p>
          <w:p w14:paraId="056FA9ED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окончания)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A38B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Стаж</w:t>
            </w:r>
          </w:p>
          <w:p w14:paraId="704CD90B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(общий,</w:t>
            </w:r>
          </w:p>
          <w:p w14:paraId="4F2F7B1F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spellStart"/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</w:t>
            </w:r>
            <w:proofErr w:type="spellEnd"/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14:paraId="6B93457A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44C5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Курсовая</w:t>
            </w:r>
          </w:p>
          <w:p w14:paraId="42A3FF53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14:paraId="2886F11D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(год, место</w:t>
            </w:r>
          </w:p>
          <w:p w14:paraId="5BDCB6D5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прохождения</w:t>
            </w:r>
          </w:p>
          <w:p w14:paraId="3D5EE64A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курсов)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87B6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Год</w:t>
            </w:r>
          </w:p>
          <w:p w14:paraId="5B24415C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последней</w:t>
            </w:r>
          </w:p>
          <w:p w14:paraId="18EC4429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аттестации,</w:t>
            </w:r>
          </w:p>
          <w:p w14:paraId="3AFF954A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FACA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Награждения</w:t>
            </w:r>
          </w:p>
          <w:p w14:paraId="2BB81F74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(грамоты,</w:t>
            </w:r>
          </w:p>
          <w:p w14:paraId="519B7996" w14:textId="77777777" w:rsidR="007974F6" w:rsidRPr="007974F6" w:rsidRDefault="007974F6" w:rsidP="007974F6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благодарности, год</w:t>
            </w:r>
          </w:p>
          <w:p w14:paraId="54943E2A" w14:textId="77777777" w:rsidR="007974F6" w:rsidRPr="007974F6" w:rsidRDefault="007974F6" w:rsidP="007974F6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7974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получения)</w:t>
            </w:r>
          </w:p>
        </w:tc>
      </w:tr>
      <w:tr w:rsidR="00156EEC" w:rsidRPr="00270818" w14:paraId="1DF39ACF" w14:textId="77777777" w:rsidTr="000A2B8A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3FE7" w14:textId="77777777" w:rsidR="007974F6" w:rsidRPr="00270818" w:rsidRDefault="007974F6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Галина Ивановна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640C" w14:textId="77777777" w:rsidR="007974F6" w:rsidRPr="00270818" w:rsidRDefault="00156EEC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13.03.1973 г. 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061D" w14:textId="77777777" w:rsidR="007974F6" w:rsidRPr="00270818" w:rsidRDefault="00270818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Заведующий</w:t>
            </w:r>
          </w:p>
          <w:p w14:paraId="59BF53A3" w14:textId="77777777" w:rsidR="00156EEC" w:rsidRPr="00270818" w:rsidRDefault="00156EEC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02.06.2021г.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6A89" w14:textId="77777777" w:rsidR="007974F6" w:rsidRPr="00270818" w:rsidRDefault="00156EEC" w:rsidP="00270818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Волгодонское педагогическое училище</w:t>
            </w:r>
            <w:r w:rsidR="002708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1992г.</w:t>
            </w:r>
            <w:r w:rsid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, МФПУ «Синергия», 2015 г.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C6D7" w14:textId="77777777" w:rsidR="007974F6" w:rsidRPr="00270818" w:rsidRDefault="000A2B8A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DB01" w14:textId="77777777" w:rsidR="007974F6" w:rsidRPr="00270818" w:rsidRDefault="000A2B8A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  <w:r w:rsidR="00156EEC"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г.</w:t>
            </w:r>
          </w:p>
          <w:p w14:paraId="3A899858" w14:textId="77777777" w:rsidR="00156EEC" w:rsidRPr="00270818" w:rsidRDefault="000A2B8A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 w:rsidR="00156EEC"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.Волгодонск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дистанцинное</w:t>
            </w:r>
            <w:proofErr w:type="spell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3FC9" w14:textId="77777777" w:rsidR="007974F6" w:rsidRPr="00270818" w:rsidRDefault="000A2B8A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D75D" w14:textId="77777777" w:rsidR="007974F6" w:rsidRPr="00270818" w:rsidRDefault="00595CF3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Почетная грамота 2023г.</w:t>
            </w:r>
          </w:p>
          <w:p w14:paraId="7CF7E05A" w14:textId="77777777" w:rsidR="00595CF3" w:rsidRPr="00270818" w:rsidRDefault="00595CF3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Грамота 2022г.</w:t>
            </w:r>
          </w:p>
          <w:p w14:paraId="4C66C72B" w14:textId="77777777" w:rsidR="00595CF3" w:rsidRPr="00270818" w:rsidRDefault="00595CF3" w:rsidP="007974F6">
            <w:pPr>
              <w:spacing w:line="0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0818">
              <w:rPr>
                <w:rFonts w:eastAsia="Times New Roman" w:cs="Times New Roman"/>
                <w:color w:val="000000"/>
                <w:sz w:val="22"/>
                <w:lang w:eastAsia="ru-RU"/>
              </w:rPr>
              <w:t>Благодарственное письмо 2023г.</w:t>
            </w:r>
          </w:p>
        </w:tc>
      </w:tr>
      <w:tr w:rsidR="00156EEC" w:rsidRPr="007974F6" w14:paraId="45805ABD" w14:textId="77777777" w:rsidTr="000A2B8A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B70A" w14:textId="77777777" w:rsidR="007974F6" w:rsidRDefault="00156EEC" w:rsidP="005021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Макарова Алла</w:t>
            </w:r>
          </w:p>
          <w:p w14:paraId="3C28CB2E" w14:textId="77777777" w:rsidR="00156EEC" w:rsidRPr="007974F6" w:rsidRDefault="00156EEC" w:rsidP="005021D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87AB" w14:textId="77777777" w:rsidR="007974F6" w:rsidRPr="007974F6" w:rsidRDefault="00156EEC" w:rsidP="0085049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25.03.1965 г.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6A70" w14:textId="77777777" w:rsidR="007974F6" w:rsidRDefault="00156EEC" w:rsidP="0085049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E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1BBC10D3" w14:textId="77777777" w:rsidR="00156EEC" w:rsidRPr="007974F6" w:rsidRDefault="00156EEC" w:rsidP="0085049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22BB" w14:textId="77777777" w:rsidR="007974F6" w:rsidRPr="007974F6" w:rsidRDefault="00270818" w:rsidP="0085049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Константиновское</w:t>
            </w:r>
            <w:r w:rsidR="00156E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 1984 г.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1CA1" w14:textId="77777777" w:rsidR="007974F6" w:rsidRPr="007974F6" w:rsidRDefault="000A2B8A" w:rsidP="002708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 </w:t>
            </w:r>
            <w:r w:rsidR="002708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156E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04E8" w14:textId="77777777" w:rsidR="00595CF3" w:rsidRDefault="000A2B8A" w:rsidP="0085049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95C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Цимлянск</w:t>
            </w:r>
          </w:p>
          <w:p w14:paraId="24C32FDE" w14:textId="77777777" w:rsidR="00595CF3" w:rsidRDefault="000A2B8A" w:rsidP="0085049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595CF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F102D97" w14:textId="77777777" w:rsidR="00270818" w:rsidRPr="00595CF3" w:rsidRDefault="000A2B8A" w:rsidP="002708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дистанционное</w:t>
            </w:r>
          </w:p>
          <w:p w14:paraId="5AB1E0CE" w14:textId="77777777" w:rsidR="007974F6" w:rsidRPr="007974F6" w:rsidRDefault="007974F6" w:rsidP="00595CF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2EDA" w14:textId="77777777" w:rsidR="007974F6" w:rsidRPr="007974F6" w:rsidRDefault="000A2B8A" w:rsidP="00270818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г., соответствие занимаемой должности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503E" w14:textId="77777777" w:rsidR="00D1547E" w:rsidRDefault="00D1547E" w:rsidP="005021D4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2021</w:t>
            </w:r>
            <w:r w:rsidRPr="00D154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7A77157D" w14:textId="77777777" w:rsidR="00D1547E" w:rsidRPr="007974F6" w:rsidRDefault="00D1547E" w:rsidP="005021D4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2022</w:t>
            </w:r>
            <w:r w:rsidRPr="00D1547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825E816" w14:textId="77777777" w:rsidR="007974F6" w:rsidRDefault="00850490" w:rsidP="007974F6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</w:p>
    <w:p w14:paraId="1145959F" w14:textId="77777777" w:rsidR="00850490" w:rsidRDefault="00850490" w:rsidP="007974F6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589B161" w14:textId="77777777" w:rsidR="00850490" w:rsidRDefault="00850490" w:rsidP="007974F6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E66AE0D" w14:textId="77777777" w:rsidR="00850490" w:rsidRDefault="00850490" w:rsidP="007974F6">
      <w:pPr>
        <w:shd w:val="clear" w:color="auto" w:fill="FFFFFF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05F2659C" w14:textId="63D1B46B" w:rsidR="00850490" w:rsidRPr="007974F6" w:rsidRDefault="00850490" w:rsidP="003C0BDE">
      <w:pPr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3F30B663" w14:textId="77777777" w:rsidR="006F1E74" w:rsidRDefault="006F1E74"/>
    <w:sectPr w:rsidR="006F1E74" w:rsidSect="007974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4F6"/>
    <w:rsid w:val="000A2B8A"/>
    <w:rsid w:val="00156EEC"/>
    <w:rsid w:val="00246C65"/>
    <w:rsid w:val="00270818"/>
    <w:rsid w:val="003C0BDE"/>
    <w:rsid w:val="00595CF3"/>
    <w:rsid w:val="006F1E74"/>
    <w:rsid w:val="007974F6"/>
    <w:rsid w:val="00850490"/>
    <w:rsid w:val="008504E3"/>
    <w:rsid w:val="009752CA"/>
    <w:rsid w:val="00983AAA"/>
    <w:rsid w:val="00D1547E"/>
    <w:rsid w:val="00DB1A54"/>
    <w:rsid w:val="00DC05DA"/>
    <w:rsid w:val="00E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E93F"/>
  <w15:docId w15:val="{FD9A42BE-2942-4728-8838-5A3D9B7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74"/>
  </w:style>
  <w:style w:type="paragraph" w:styleId="2">
    <w:name w:val="heading 2"/>
    <w:basedOn w:val="a"/>
    <w:link w:val="20"/>
    <w:uiPriority w:val="9"/>
    <w:qFormat/>
    <w:rsid w:val="007974F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4F6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74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974F6"/>
  </w:style>
  <w:style w:type="paragraph" w:customStyle="1" w:styleId="c12">
    <w:name w:val="c12"/>
    <w:basedOn w:val="a"/>
    <w:rsid w:val="00797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974F6"/>
  </w:style>
  <w:style w:type="paragraph" w:customStyle="1" w:styleId="c16">
    <w:name w:val="c16"/>
    <w:basedOn w:val="a"/>
    <w:rsid w:val="00797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74F6"/>
  </w:style>
  <w:style w:type="paragraph" w:customStyle="1" w:styleId="c0">
    <w:name w:val="c0"/>
    <w:basedOn w:val="a"/>
    <w:rsid w:val="00797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74F6"/>
  </w:style>
  <w:style w:type="character" w:customStyle="1" w:styleId="c2">
    <w:name w:val="c2"/>
    <w:basedOn w:val="a0"/>
    <w:rsid w:val="007974F6"/>
  </w:style>
  <w:style w:type="character" w:customStyle="1" w:styleId="c10">
    <w:name w:val="c10"/>
    <w:basedOn w:val="a0"/>
    <w:rsid w:val="007974F6"/>
  </w:style>
  <w:style w:type="paragraph" w:styleId="a5">
    <w:name w:val="Balloon Text"/>
    <w:basedOn w:val="a"/>
    <w:link w:val="a6"/>
    <w:uiPriority w:val="99"/>
    <w:semiHidden/>
    <w:unhideWhenUsed/>
    <w:rsid w:val="00797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62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Савинова</cp:lastModifiedBy>
  <cp:revision>6</cp:revision>
  <cp:lastPrinted>2023-10-24T10:17:00Z</cp:lastPrinted>
  <dcterms:created xsi:type="dcterms:W3CDTF">2023-10-25T04:30:00Z</dcterms:created>
  <dcterms:modified xsi:type="dcterms:W3CDTF">2024-09-25T18:55:00Z</dcterms:modified>
</cp:coreProperties>
</file>